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3167A" w14:textId="07C4BB67" w:rsidR="003E5406" w:rsidRDefault="003E5406" w:rsidP="003E5406">
      <w:pPr>
        <w:jc w:val="center"/>
      </w:pPr>
      <w:r>
        <w:rPr>
          <w:noProof/>
        </w:rPr>
        <w:drawing>
          <wp:inline distT="0" distB="0" distL="0" distR="0" wp14:anchorId="11FDC4DC" wp14:editId="549E4328">
            <wp:extent cx="3324480" cy="2034862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187" cy="206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59FFE" w14:textId="00CCE13D" w:rsidR="003E5406" w:rsidRPr="003E5406" w:rsidRDefault="00D06573" w:rsidP="00D06573">
      <w:pPr>
        <w:ind w:right="20"/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  <w:bCs/>
        </w:rPr>
        <w:t>BREEDING CERTIFICATE FOR FOALBOOK STALLION</w:t>
      </w:r>
    </w:p>
    <w:p w14:paraId="3A74F375" w14:textId="4EE982A7" w:rsidR="003E5406" w:rsidRPr="00D06573" w:rsidRDefault="00D06573" w:rsidP="00D06573">
      <w:pPr>
        <w:ind w:right="20"/>
        <w:jc w:val="center"/>
        <w:rPr>
          <w:rFonts w:ascii="Calibri" w:hAnsi="Calibri" w:cs="Calibri"/>
          <w:i/>
          <w:iCs/>
        </w:rPr>
      </w:pPr>
      <w:r w:rsidRPr="00D06573">
        <w:rPr>
          <w:rFonts w:ascii="Calibri" w:eastAsia="Calibri" w:hAnsi="Calibri" w:cs="Calibri"/>
          <w:i/>
          <w:iCs/>
        </w:rPr>
        <w:t>with no permit (natural or AI with chilled semen)</w:t>
      </w:r>
    </w:p>
    <w:p w14:paraId="67379D0B" w14:textId="4EE31344" w:rsidR="003E5406" w:rsidRDefault="003E5406" w:rsidP="003E5406">
      <w:pPr>
        <w:ind w:right="20"/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margin" w:tblpY="-32"/>
        <w:tblOverlap w:val="never"/>
        <w:tblW w:w="0" w:type="auto"/>
        <w:tblLook w:val="04A0" w:firstRow="1" w:lastRow="0" w:firstColumn="1" w:lastColumn="0" w:noHBand="0" w:noVBand="1"/>
      </w:tblPr>
      <w:tblGrid>
        <w:gridCol w:w="1018"/>
        <w:gridCol w:w="3797"/>
      </w:tblGrid>
      <w:tr w:rsidR="003E5406" w:rsidRPr="00D06573" w14:paraId="0BE40ACC" w14:textId="77777777" w:rsidTr="003E5406">
        <w:trPr>
          <w:trHeight w:val="462"/>
        </w:trPr>
        <w:tc>
          <w:tcPr>
            <w:tcW w:w="4815" w:type="dxa"/>
            <w:gridSpan w:val="2"/>
          </w:tcPr>
          <w:p w14:paraId="66D4C705" w14:textId="7A23E823" w:rsidR="003E5406" w:rsidRPr="00D06573" w:rsidRDefault="00D06573" w:rsidP="003E5406">
            <w:pPr>
              <w:spacing w:before="240" w:after="240"/>
              <w:ind w:right="20"/>
              <w:jc w:val="center"/>
              <w:rPr>
                <w:rFonts w:ascii="Calibri" w:hAnsi="Calibri" w:cs="Calibri"/>
                <w:b/>
                <w:bCs/>
              </w:rPr>
            </w:pPr>
            <w:r w:rsidRPr="00D06573">
              <w:rPr>
                <w:rFonts w:ascii="Calibri" w:hAnsi="Calibri" w:cs="Calibri"/>
                <w:b/>
                <w:bCs/>
              </w:rPr>
              <w:t>Owner Details</w:t>
            </w:r>
          </w:p>
        </w:tc>
      </w:tr>
      <w:tr w:rsidR="003E5406" w:rsidRPr="00D06573" w14:paraId="01776A18" w14:textId="77777777" w:rsidTr="00D06573">
        <w:trPr>
          <w:trHeight w:val="476"/>
        </w:trPr>
        <w:tc>
          <w:tcPr>
            <w:tcW w:w="1018" w:type="dxa"/>
          </w:tcPr>
          <w:p w14:paraId="467EF0E0" w14:textId="77777777" w:rsidR="003E5406" w:rsidRPr="00D06573" w:rsidRDefault="003E5406" w:rsidP="00D06573">
            <w:pPr>
              <w:spacing w:before="80" w:after="80"/>
              <w:ind w:right="23"/>
              <w:rPr>
                <w:rFonts w:ascii="Calibri" w:hAnsi="Calibri" w:cs="Calibri"/>
                <w:sz w:val="20"/>
                <w:szCs w:val="20"/>
              </w:rPr>
            </w:pPr>
            <w:r w:rsidRPr="00D06573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3797" w:type="dxa"/>
          </w:tcPr>
          <w:p w14:paraId="0EEBA722" w14:textId="77777777" w:rsidR="003E5406" w:rsidRPr="00D06573" w:rsidRDefault="003E5406" w:rsidP="00D06573">
            <w:pPr>
              <w:spacing w:before="80" w:after="80"/>
              <w:ind w:right="2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5406" w:rsidRPr="00D06573" w14:paraId="6266F6BC" w14:textId="77777777" w:rsidTr="00D06573">
        <w:trPr>
          <w:trHeight w:val="412"/>
        </w:trPr>
        <w:tc>
          <w:tcPr>
            <w:tcW w:w="1018" w:type="dxa"/>
          </w:tcPr>
          <w:p w14:paraId="5D2DCAAC" w14:textId="77777777" w:rsidR="003E5406" w:rsidRPr="00D06573" w:rsidRDefault="003E5406" w:rsidP="00D06573">
            <w:pPr>
              <w:spacing w:before="80" w:after="80"/>
              <w:ind w:right="23"/>
              <w:rPr>
                <w:rFonts w:ascii="Calibri" w:hAnsi="Calibri" w:cs="Calibri"/>
                <w:sz w:val="20"/>
                <w:szCs w:val="20"/>
              </w:rPr>
            </w:pPr>
            <w:r w:rsidRPr="00D06573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3797" w:type="dxa"/>
          </w:tcPr>
          <w:p w14:paraId="043EA920" w14:textId="77777777" w:rsidR="003E5406" w:rsidRPr="00D06573" w:rsidRDefault="003E5406" w:rsidP="00D06573">
            <w:pPr>
              <w:spacing w:before="80" w:after="80"/>
              <w:ind w:right="23"/>
              <w:rPr>
                <w:rFonts w:ascii="Calibri" w:hAnsi="Calibri" w:cs="Calibri"/>
                <w:sz w:val="20"/>
                <w:szCs w:val="20"/>
              </w:rPr>
            </w:pPr>
          </w:p>
          <w:p w14:paraId="0416BD75" w14:textId="77777777" w:rsidR="00D06573" w:rsidRDefault="00D06573" w:rsidP="00D06573">
            <w:pPr>
              <w:spacing w:before="80" w:after="80"/>
              <w:ind w:right="23"/>
              <w:rPr>
                <w:rFonts w:ascii="Calibri" w:hAnsi="Calibri" w:cs="Calibri"/>
                <w:sz w:val="20"/>
                <w:szCs w:val="20"/>
              </w:rPr>
            </w:pPr>
          </w:p>
          <w:p w14:paraId="40C50BEA" w14:textId="5CA01371" w:rsidR="00D06573" w:rsidRPr="00D06573" w:rsidRDefault="00D06573" w:rsidP="00D06573">
            <w:pPr>
              <w:spacing w:before="80" w:after="80"/>
              <w:ind w:right="2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5406" w:rsidRPr="00D06573" w14:paraId="4A0237B7" w14:textId="77777777" w:rsidTr="00D06573">
        <w:trPr>
          <w:trHeight w:val="394"/>
        </w:trPr>
        <w:tc>
          <w:tcPr>
            <w:tcW w:w="1018" w:type="dxa"/>
          </w:tcPr>
          <w:p w14:paraId="23146543" w14:textId="77777777" w:rsidR="003E5406" w:rsidRPr="00D06573" w:rsidRDefault="003E5406" w:rsidP="00D06573">
            <w:pPr>
              <w:spacing w:before="80" w:after="80"/>
              <w:ind w:right="23"/>
              <w:rPr>
                <w:rFonts w:ascii="Calibri" w:hAnsi="Calibri" w:cs="Calibri"/>
                <w:sz w:val="20"/>
                <w:szCs w:val="20"/>
              </w:rPr>
            </w:pPr>
            <w:r w:rsidRPr="00D06573">
              <w:rPr>
                <w:rFonts w:ascii="Calibri" w:hAnsi="Calibri" w:cs="Calibri"/>
                <w:sz w:val="20"/>
                <w:szCs w:val="20"/>
              </w:rPr>
              <w:t>Phone</w:t>
            </w:r>
          </w:p>
        </w:tc>
        <w:tc>
          <w:tcPr>
            <w:tcW w:w="3797" w:type="dxa"/>
          </w:tcPr>
          <w:p w14:paraId="607D8272" w14:textId="77777777" w:rsidR="003E5406" w:rsidRPr="00D06573" w:rsidRDefault="003E5406" w:rsidP="00D06573">
            <w:pPr>
              <w:spacing w:before="80" w:after="80"/>
              <w:ind w:right="2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5406" w:rsidRPr="00D06573" w14:paraId="018E4902" w14:textId="77777777" w:rsidTr="00D06573">
        <w:trPr>
          <w:trHeight w:val="415"/>
        </w:trPr>
        <w:tc>
          <w:tcPr>
            <w:tcW w:w="1018" w:type="dxa"/>
          </w:tcPr>
          <w:p w14:paraId="52203B53" w14:textId="77777777" w:rsidR="003E5406" w:rsidRPr="00D06573" w:rsidRDefault="003E5406" w:rsidP="00D06573">
            <w:pPr>
              <w:spacing w:before="80" w:after="80"/>
              <w:ind w:right="23"/>
              <w:rPr>
                <w:rFonts w:ascii="Calibri" w:hAnsi="Calibri" w:cs="Calibri"/>
                <w:sz w:val="20"/>
                <w:szCs w:val="20"/>
              </w:rPr>
            </w:pPr>
            <w:r w:rsidRPr="00D06573">
              <w:rPr>
                <w:rFonts w:ascii="Calibri" w:hAnsi="Calibri" w:cs="Calibri"/>
                <w:sz w:val="20"/>
                <w:szCs w:val="20"/>
              </w:rPr>
              <w:t>Mobile</w:t>
            </w:r>
          </w:p>
        </w:tc>
        <w:tc>
          <w:tcPr>
            <w:tcW w:w="3797" w:type="dxa"/>
          </w:tcPr>
          <w:p w14:paraId="3990C2CF" w14:textId="77777777" w:rsidR="003E5406" w:rsidRPr="00D06573" w:rsidRDefault="003E5406" w:rsidP="00D06573">
            <w:pPr>
              <w:spacing w:before="80" w:after="80"/>
              <w:ind w:right="2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5406" w:rsidRPr="00D06573" w14:paraId="2CF7C8DE" w14:textId="77777777" w:rsidTr="00D06573">
        <w:trPr>
          <w:trHeight w:val="265"/>
        </w:trPr>
        <w:tc>
          <w:tcPr>
            <w:tcW w:w="1018" w:type="dxa"/>
          </w:tcPr>
          <w:p w14:paraId="4A9381FB" w14:textId="77777777" w:rsidR="003E5406" w:rsidRPr="00D06573" w:rsidRDefault="003E5406" w:rsidP="00D06573">
            <w:pPr>
              <w:spacing w:before="80" w:after="80"/>
              <w:ind w:right="23"/>
              <w:rPr>
                <w:rFonts w:ascii="Calibri" w:hAnsi="Calibri" w:cs="Calibri"/>
                <w:sz w:val="20"/>
                <w:szCs w:val="20"/>
              </w:rPr>
            </w:pPr>
            <w:r w:rsidRPr="00D06573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3797" w:type="dxa"/>
          </w:tcPr>
          <w:p w14:paraId="17EE5321" w14:textId="77777777" w:rsidR="003E5406" w:rsidRPr="00D06573" w:rsidRDefault="003E5406" w:rsidP="00D06573">
            <w:pPr>
              <w:spacing w:before="80" w:after="80"/>
              <w:ind w:right="23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1696"/>
        <w:gridCol w:w="3544"/>
      </w:tblGrid>
      <w:tr w:rsidR="003E5406" w:rsidRPr="00D06573" w14:paraId="7BD3F967" w14:textId="77777777" w:rsidTr="003E5406">
        <w:trPr>
          <w:trHeight w:val="462"/>
        </w:trPr>
        <w:tc>
          <w:tcPr>
            <w:tcW w:w="5240" w:type="dxa"/>
            <w:gridSpan w:val="2"/>
          </w:tcPr>
          <w:p w14:paraId="14FE5372" w14:textId="77777777" w:rsidR="003E5406" w:rsidRPr="00D06573" w:rsidRDefault="003E5406" w:rsidP="003E5406">
            <w:pPr>
              <w:spacing w:before="240" w:after="240"/>
              <w:ind w:right="20"/>
              <w:jc w:val="center"/>
              <w:rPr>
                <w:rFonts w:ascii="Calibri" w:hAnsi="Calibri" w:cs="Calibri"/>
                <w:b/>
                <w:bCs/>
              </w:rPr>
            </w:pPr>
            <w:r w:rsidRPr="00D06573">
              <w:rPr>
                <w:rFonts w:ascii="Calibri" w:hAnsi="Calibri" w:cs="Calibri"/>
                <w:b/>
                <w:bCs/>
              </w:rPr>
              <w:t>Mare Details</w:t>
            </w:r>
          </w:p>
        </w:tc>
      </w:tr>
      <w:tr w:rsidR="003E5406" w:rsidRPr="00D06573" w14:paraId="6085B4AC" w14:textId="77777777" w:rsidTr="00D06573">
        <w:trPr>
          <w:trHeight w:val="476"/>
        </w:trPr>
        <w:tc>
          <w:tcPr>
            <w:tcW w:w="1696" w:type="dxa"/>
          </w:tcPr>
          <w:p w14:paraId="0E13DF14" w14:textId="77777777" w:rsidR="003E5406" w:rsidRPr="00D06573" w:rsidRDefault="003E5406" w:rsidP="00D06573">
            <w:pPr>
              <w:spacing w:before="80" w:after="80"/>
              <w:ind w:right="23"/>
              <w:rPr>
                <w:rFonts w:ascii="Calibri" w:hAnsi="Calibri" w:cs="Calibri"/>
                <w:sz w:val="20"/>
                <w:szCs w:val="20"/>
              </w:rPr>
            </w:pPr>
            <w:r w:rsidRPr="00D06573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3544" w:type="dxa"/>
          </w:tcPr>
          <w:p w14:paraId="2B61C315" w14:textId="77777777" w:rsidR="003E5406" w:rsidRPr="00D06573" w:rsidRDefault="003E5406" w:rsidP="00D06573">
            <w:pPr>
              <w:spacing w:before="80" w:after="80"/>
              <w:ind w:right="2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5406" w:rsidRPr="00D06573" w14:paraId="5DCEE07F" w14:textId="77777777" w:rsidTr="00D06573">
        <w:trPr>
          <w:trHeight w:val="412"/>
        </w:trPr>
        <w:tc>
          <w:tcPr>
            <w:tcW w:w="1696" w:type="dxa"/>
          </w:tcPr>
          <w:p w14:paraId="04712598" w14:textId="22BF23F7" w:rsidR="003E5406" w:rsidRPr="00D06573" w:rsidRDefault="00D06573" w:rsidP="00D06573">
            <w:pPr>
              <w:spacing w:before="80" w:after="80"/>
              <w:ind w:right="23"/>
              <w:rPr>
                <w:rFonts w:ascii="Calibri" w:hAnsi="Calibri" w:cs="Calibri"/>
                <w:sz w:val="20"/>
                <w:szCs w:val="20"/>
              </w:rPr>
            </w:pPr>
            <w:r w:rsidRPr="00D06573">
              <w:rPr>
                <w:rFonts w:ascii="Calibri" w:hAnsi="Calibri" w:cs="Calibri"/>
                <w:sz w:val="20"/>
                <w:szCs w:val="20"/>
              </w:rPr>
              <w:t>D.O.B.</w:t>
            </w:r>
          </w:p>
        </w:tc>
        <w:tc>
          <w:tcPr>
            <w:tcW w:w="3544" w:type="dxa"/>
          </w:tcPr>
          <w:p w14:paraId="03BBFC68" w14:textId="77777777" w:rsidR="003E5406" w:rsidRPr="00D06573" w:rsidRDefault="003E5406" w:rsidP="00D06573">
            <w:pPr>
              <w:spacing w:before="80" w:after="80"/>
              <w:ind w:right="2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5406" w:rsidRPr="00D06573" w14:paraId="0DEFF44F" w14:textId="77777777" w:rsidTr="003E5406">
        <w:trPr>
          <w:trHeight w:val="774"/>
        </w:trPr>
        <w:tc>
          <w:tcPr>
            <w:tcW w:w="1696" w:type="dxa"/>
          </w:tcPr>
          <w:p w14:paraId="6487433F" w14:textId="45AAB232" w:rsidR="003E5406" w:rsidRPr="00D06573" w:rsidRDefault="00D06573" w:rsidP="00D06573">
            <w:pPr>
              <w:spacing w:before="80" w:after="80"/>
              <w:ind w:right="23"/>
              <w:rPr>
                <w:rFonts w:ascii="Calibri" w:hAnsi="Calibri" w:cs="Calibri"/>
                <w:sz w:val="20"/>
                <w:szCs w:val="20"/>
              </w:rPr>
            </w:pPr>
            <w:r w:rsidRPr="00D06573">
              <w:rPr>
                <w:rFonts w:ascii="Calibri" w:hAnsi="Calibri" w:cs="Calibri"/>
                <w:sz w:val="20"/>
                <w:szCs w:val="20"/>
              </w:rPr>
              <w:t>KFPS Registration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Number</w:t>
            </w:r>
          </w:p>
        </w:tc>
        <w:tc>
          <w:tcPr>
            <w:tcW w:w="3544" w:type="dxa"/>
          </w:tcPr>
          <w:p w14:paraId="342BC34B" w14:textId="77777777" w:rsidR="003E5406" w:rsidRPr="00D06573" w:rsidRDefault="003E5406" w:rsidP="00D06573">
            <w:pPr>
              <w:spacing w:before="80" w:after="80"/>
              <w:ind w:right="2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5406" w:rsidRPr="00D06573" w14:paraId="4357F107" w14:textId="77777777" w:rsidTr="003E5406">
        <w:trPr>
          <w:trHeight w:val="774"/>
        </w:trPr>
        <w:tc>
          <w:tcPr>
            <w:tcW w:w="1696" w:type="dxa"/>
          </w:tcPr>
          <w:p w14:paraId="702C8FD3" w14:textId="77777777" w:rsidR="003E5406" w:rsidRPr="00D06573" w:rsidRDefault="003E5406" w:rsidP="00D06573">
            <w:pPr>
              <w:spacing w:before="80" w:after="80"/>
              <w:ind w:right="23"/>
              <w:rPr>
                <w:rFonts w:ascii="Calibri" w:hAnsi="Calibri" w:cs="Calibri"/>
                <w:sz w:val="20"/>
                <w:szCs w:val="20"/>
              </w:rPr>
            </w:pPr>
            <w:r w:rsidRPr="00D06573">
              <w:rPr>
                <w:rFonts w:ascii="Calibri" w:hAnsi="Calibri" w:cs="Calibri"/>
                <w:sz w:val="20"/>
                <w:szCs w:val="20"/>
              </w:rPr>
              <w:t>Microchip No. (must be scanned by veterinarian)</w:t>
            </w:r>
          </w:p>
        </w:tc>
        <w:tc>
          <w:tcPr>
            <w:tcW w:w="3544" w:type="dxa"/>
          </w:tcPr>
          <w:p w14:paraId="7896917A" w14:textId="77777777" w:rsidR="003E5406" w:rsidRPr="00D06573" w:rsidRDefault="003E5406" w:rsidP="00D06573">
            <w:pPr>
              <w:spacing w:before="80" w:after="80"/>
              <w:ind w:right="23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09"/>
        <w:tblOverlap w:val="never"/>
        <w:tblW w:w="0" w:type="auto"/>
        <w:tblLook w:val="04A0" w:firstRow="1" w:lastRow="0" w:firstColumn="1" w:lastColumn="0" w:noHBand="0" w:noVBand="1"/>
      </w:tblPr>
      <w:tblGrid>
        <w:gridCol w:w="2694"/>
        <w:gridCol w:w="2551"/>
      </w:tblGrid>
      <w:tr w:rsidR="00D06573" w:rsidRPr="00D06573" w14:paraId="0D950BC1" w14:textId="77777777" w:rsidTr="00D06573">
        <w:trPr>
          <w:trHeight w:val="774"/>
        </w:trPr>
        <w:tc>
          <w:tcPr>
            <w:tcW w:w="2694" w:type="dxa"/>
          </w:tcPr>
          <w:p w14:paraId="054DD8B0" w14:textId="77777777" w:rsidR="00D06573" w:rsidRPr="00D06573" w:rsidRDefault="00D06573" w:rsidP="00D06573">
            <w:pPr>
              <w:spacing w:before="240" w:after="240"/>
              <w:ind w:right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Pregnancy Confirmed (Y/N)</w:t>
            </w:r>
          </w:p>
        </w:tc>
        <w:tc>
          <w:tcPr>
            <w:tcW w:w="2551" w:type="dxa"/>
          </w:tcPr>
          <w:p w14:paraId="167E7D2E" w14:textId="77777777" w:rsidR="00D06573" w:rsidRPr="00D06573" w:rsidRDefault="00D06573" w:rsidP="00D06573">
            <w:pPr>
              <w:spacing w:before="240" w:after="240"/>
              <w:ind w:right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573" w:rsidRPr="00D06573" w14:paraId="0E9BEE22" w14:textId="77777777" w:rsidTr="00D06573">
        <w:trPr>
          <w:trHeight w:val="616"/>
        </w:trPr>
        <w:tc>
          <w:tcPr>
            <w:tcW w:w="2694" w:type="dxa"/>
          </w:tcPr>
          <w:p w14:paraId="29F0ADE0" w14:textId="77777777" w:rsidR="00D06573" w:rsidRPr="00D06573" w:rsidRDefault="00D06573" w:rsidP="00D06573">
            <w:pPr>
              <w:spacing w:before="240" w:after="240"/>
              <w:ind w:right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2551" w:type="dxa"/>
          </w:tcPr>
          <w:p w14:paraId="114B3E26" w14:textId="77777777" w:rsidR="00D06573" w:rsidRPr="00D06573" w:rsidRDefault="00D06573" w:rsidP="00D06573">
            <w:pPr>
              <w:spacing w:before="240" w:after="240"/>
              <w:ind w:right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573" w:rsidRPr="00D06573" w14:paraId="38B4FBB6" w14:textId="77777777" w:rsidTr="00D06573">
        <w:trPr>
          <w:trHeight w:val="774"/>
        </w:trPr>
        <w:tc>
          <w:tcPr>
            <w:tcW w:w="2694" w:type="dxa"/>
          </w:tcPr>
          <w:p w14:paraId="0F0B35EB" w14:textId="77777777" w:rsidR="00D06573" w:rsidRPr="00D06573" w:rsidRDefault="00D06573" w:rsidP="00D06573">
            <w:pPr>
              <w:spacing w:before="240" w:after="240"/>
              <w:ind w:right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Veterinarian Name</w:t>
            </w:r>
          </w:p>
        </w:tc>
        <w:tc>
          <w:tcPr>
            <w:tcW w:w="2551" w:type="dxa"/>
          </w:tcPr>
          <w:p w14:paraId="3C202840" w14:textId="77777777" w:rsidR="00D06573" w:rsidRPr="00D06573" w:rsidRDefault="00D06573" w:rsidP="00D06573">
            <w:pPr>
              <w:spacing w:before="240" w:after="240"/>
              <w:ind w:right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573" w:rsidRPr="00D06573" w14:paraId="29B40826" w14:textId="77777777" w:rsidTr="00D06573">
        <w:trPr>
          <w:trHeight w:val="774"/>
        </w:trPr>
        <w:tc>
          <w:tcPr>
            <w:tcW w:w="2694" w:type="dxa"/>
          </w:tcPr>
          <w:p w14:paraId="12295481" w14:textId="77777777" w:rsidR="00D06573" w:rsidRPr="00D06573" w:rsidRDefault="00D06573" w:rsidP="00D06573">
            <w:pPr>
              <w:spacing w:before="240" w:after="240"/>
              <w:ind w:right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Veterinarian Signature</w:t>
            </w:r>
          </w:p>
        </w:tc>
        <w:tc>
          <w:tcPr>
            <w:tcW w:w="2551" w:type="dxa"/>
          </w:tcPr>
          <w:p w14:paraId="569B951B" w14:textId="77777777" w:rsidR="00D06573" w:rsidRPr="00D06573" w:rsidRDefault="00D06573" w:rsidP="00D06573">
            <w:pPr>
              <w:spacing w:before="240" w:after="240"/>
              <w:ind w:right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573" w:rsidRPr="00D06573" w14:paraId="50AB50F9" w14:textId="77777777" w:rsidTr="00D06573">
        <w:trPr>
          <w:trHeight w:val="774"/>
        </w:trPr>
        <w:tc>
          <w:tcPr>
            <w:tcW w:w="2694" w:type="dxa"/>
          </w:tcPr>
          <w:p w14:paraId="7AA95D63" w14:textId="77777777" w:rsidR="00D06573" w:rsidRPr="00D06573" w:rsidRDefault="00D06573" w:rsidP="00D06573">
            <w:pPr>
              <w:spacing w:before="240" w:after="240"/>
              <w:ind w:right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2551" w:type="dxa"/>
          </w:tcPr>
          <w:p w14:paraId="4E709906" w14:textId="77777777" w:rsidR="00D06573" w:rsidRPr="00D06573" w:rsidRDefault="00D06573" w:rsidP="00D06573">
            <w:pPr>
              <w:spacing w:before="240" w:after="240"/>
              <w:ind w:right="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3C65F36" w14:textId="4C3F8371" w:rsidR="003E5406" w:rsidRDefault="003E5406" w:rsidP="00D06573"/>
    <w:tbl>
      <w:tblPr>
        <w:tblStyle w:val="TableGrid"/>
        <w:tblpPr w:leftFromText="180" w:rightFromText="180" w:vertAnchor="text" w:horzAnchor="margin" w:tblpY="19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2410"/>
      </w:tblGrid>
      <w:tr w:rsidR="00D06573" w:rsidRPr="00D06573" w14:paraId="2AE766E1" w14:textId="77777777" w:rsidTr="00D06573">
        <w:trPr>
          <w:trHeight w:val="462"/>
        </w:trPr>
        <w:tc>
          <w:tcPr>
            <w:tcW w:w="4815" w:type="dxa"/>
            <w:gridSpan w:val="2"/>
          </w:tcPr>
          <w:p w14:paraId="15D51731" w14:textId="77777777" w:rsidR="00D06573" w:rsidRPr="00D06573" w:rsidRDefault="00D06573" w:rsidP="00D06573">
            <w:pPr>
              <w:spacing w:before="240" w:after="240"/>
              <w:ind w:right="20"/>
              <w:jc w:val="center"/>
              <w:rPr>
                <w:rFonts w:ascii="Calibri" w:hAnsi="Calibri" w:cs="Calibri"/>
                <w:b/>
                <w:bCs/>
              </w:rPr>
            </w:pPr>
            <w:r w:rsidRPr="00D06573">
              <w:rPr>
                <w:rFonts w:ascii="Calibri" w:hAnsi="Calibri" w:cs="Calibri"/>
                <w:b/>
                <w:bCs/>
              </w:rPr>
              <w:t>Stallion Details</w:t>
            </w:r>
          </w:p>
        </w:tc>
      </w:tr>
      <w:tr w:rsidR="00D06573" w:rsidRPr="00D06573" w14:paraId="5325EE5F" w14:textId="77777777" w:rsidTr="00D06573">
        <w:trPr>
          <w:trHeight w:val="619"/>
        </w:trPr>
        <w:tc>
          <w:tcPr>
            <w:tcW w:w="2405" w:type="dxa"/>
          </w:tcPr>
          <w:p w14:paraId="0A62826F" w14:textId="77777777" w:rsidR="00D06573" w:rsidRPr="00D06573" w:rsidRDefault="00D06573" w:rsidP="00D06573">
            <w:pPr>
              <w:spacing w:before="80" w:after="80"/>
              <w:ind w:right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2410" w:type="dxa"/>
          </w:tcPr>
          <w:p w14:paraId="003294C0" w14:textId="77777777" w:rsidR="00D06573" w:rsidRPr="00D06573" w:rsidRDefault="00D06573" w:rsidP="00D06573">
            <w:pPr>
              <w:spacing w:before="80" w:after="80"/>
              <w:ind w:right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573" w:rsidRPr="00D06573" w14:paraId="06FA18CF" w14:textId="77777777" w:rsidTr="00D06573">
        <w:trPr>
          <w:trHeight w:val="557"/>
        </w:trPr>
        <w:tc>
          <w:tcPr>
            <w:tcW w:w="2405" w:type="dxa"/>
          </w:tcPr>
          <w:p w14:paraId="71369D95" w14:textId="0D3356F2" w:rsidR="00D06573" w:rsidRPr="00D06573" w:rsidRDefault="00D06573" w:rsidP="00D06573">
            <w:pPr>
              <w:spacing w:before="80" w:after="80"/>
              <w:ind w:right="2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KFPS Registration Number</w:t>
            </w:r>
          </w:p>
        </w:tc>
        <w:tc>
          <w:tcPr>
            <w:tcW w:w="2410" w:type="dxa"/>
          </w:tcPr>
          <w:p w14:paraId="0BB05465" w14:textId="77777777" w:rsidR="00D06573" w:rsidRPr="00D06573" w:rsidRDefault="00D06573" w:rsidP="00D06573">
            <w:pPr>
              <w:spacing w:before="80" w:after="80"/>
              <w:ind w:right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573" w:rsidRPr="00D06573" w14:paraId="76D12108" w14:textId="77777777" w:rsidTr="00D06573">
        <w:trPr>
          <w:trHeight w:val="551"/>
        </w:trPr>
        <w:tc>
          <w:tcPr>
            <w:tcW w:w="2405" w:type="dxa"/>
          </w:tcPr>
          <w:p w14:paraId="4396808F" w14:textId="79E42CA6" w:rsidR="00D06573" w:rsidRPr="00D06573" w:rsidRDefault="00D06573" w:rsidP="00D06573">
            <w:pPr>
              <w:spacing w:before="80" w:after="80"/>
              <w:ind w:right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D06573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Breeding Date</w:t>
            </w:r>
          </w:p>
        </w:tc>
        <w:tc>
          <w:tcPr>
            <w:tcW w:w="2410" w:type="dxa"/>
          </w:tcPr>
          <w:p w14:paraId="7FCED319" w14:textId="77777777" w:rsidR="00D06573" w:rsidRPr="00D06573" w:rsidRDefault="00D06573" w:rsidP="00D06573">
            <w:pPr>
              <w:spacing w:before="80" w:after="80"/>
              <w:ind w:right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573" w:rsidRPr="00D06573" w14:paraId="100F764C" w14:textId="77777777" w:rsidTr="00D06573">
        <w:trPr>
          <w:trHeight w:val="573"/>
        </w:trPr>
        <w:tc>
          <w:tcPr>
            <w:tcW w:w="2405" w:type="dxa"/>
          </w:tcPr>
          <w:p w14:paraId="4FED2338" w14:textId="5CACEEF5" w:rsidR="00D06573" w:rsidRPr="00D06573" w:rsidRDefault="00D06573" w:rsidP="00D06573">
            <w:pPr>
              <w:spacing w:before="80" w:after="80"/>
              <w:ind w:right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D06573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Breeding Date</w:t>
            </w:r>
          </w:p>
        </w:tc>
        <w:tc>
          <w:tcPr>
            <w:tcW w:w="2410" w:type="dxa"/>
          </w:tcPr>
          <w:p w14:paraId="576D0A29" w14:textId="77777777" w:rsidR="00D06573" w:rsidRPr="00D06573" w:rsidRDefault="00D06573" w:rsidP="00D06573">
            <w:pPr>
              <w:spacing w:before="80" w:after="80"/>
              <w:ind w:right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573" w:rsidRPr="00D06573" w14:paraId="516D1C18" w14:textId="77777777" w:rsidTr="00D06573">
        <w:trPr>
          <w:trHeight w:val="553"/>
        </w:trPr>
        <w:tc>
          <w:tcPr>
            <w:tcW w:w="2405" w:type="dxa"/>
          </w:tcPr>
          <w:p w14:paraId="6F535026" w14:textId="77777777" w:rsidR="00D06573" w:rsidRPr="00D06573" w:rsidRDefault="00D06573" w:rsidP="007D2592">
            <w:pPr>
              <w:spacing w:before="80" w:after="80"/>
              <w:ind w:right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D06573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Breeding Date</w:t>
            </w:r>
          </w:p>
        </w:tc>
        <w:tc>
          <w:tcPr>
            <w:tcW w:w="2410" w:type="dxa"/>
          </w:tcPr>
          <w:p w14:paraId="6A36BFE8" w14:textId="77777777" w:rsidR="00D06573" w:rsidRPr="00D06573" w:rsidRDefault="00D06573" w:rsidP="007D2592">
            <w:pPr>
              <w:spacing w:before="80" w:after="80"/>
              <w:ind w:right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573" w:rsidRPr="00D06573" w14:paraId="1A0C4234" w14:textId="77777777" w:rsidTr="00D06573">
        <w:trPr>
          <w:trHeight w:val="547"/>
        </w:trPr>
        <w:tc>
          <w:tcPr>
            <w:tcW w:w="2405" w:type="dxa"/>
          </w:tcPr>
          <w:p w14:paraId="61DBA560" w14:textId="77777777" w:rsidR="00D06573" w:rsidRPr="00D06573" w:rsidRDefault="00D06573" w:rsidP="007D2592">
            <w:pPr>
              <w:spacing w:before="80" w:after="80"/>
              <w:ind w:right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D06573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Breeding Date</w:t>
            </w:r>
          </w:p>
        </w:tc>
        <w:tc>
          <w:tcPr>
            <w:tcW w:w="2410" w:type="dxa"/>
          </w:tcPr>
          <w:p w14:paraId="426439DA" w14:textId="77777777" w:rsidR="00D06573" w:rsidRPr="00D06573" w:rsidRDefault="00D06573" w:rsidP="007D2592">
            <w:pPr>
              <w:spacing w:before="80" w:after="80"/>
              <w:ind w:right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573" w:rsidRPr="00D06573" w14:paraId="0EAA8BE1" w14:textId="77777777" w:rsidTr="00D06573">
        <w:trPr>
          <w:trHeight w:val="569"/>
        </w:trPr>
        <w:tc>
          <w:tcPr>
            <w:tcW w:w="2405" w:type="dxa"/>
          </w:tcPr>
          <w:p w14:paraId="63548ED8" w14:textId="77777777" w:rsidR="00D06573" w:rsidRPr="00D06573" w:rsidRDefault="00D06573" w:rsidP="007D2592">
            <w:pPr>
              <w:spacing w:before="80" w:after="80"/>
              <w:ind w:right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D06573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Breeding Date</w:t>
            </w:r>
          </w:p>
        </w:tc>
        <w:tc>
          <w:tcPr>
            <w:tcW w:w="2410" w:type="dxa"/>
          </w:tcPr>
          <w:p w14:paraId="3DF8D906" w14:textId="77777777" w:rsidR="00D06573" w:rsidRPr="00D06573" w:rsidRDefault="00D06573" w:rsidP="007D2592">
            <w:pPr>
              <w:spacing w:before="80" w:after="80"/>
              <w:ind w:right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573" w:rsidRPr="00D06573" w14:paraId="60AED3F5" w14:textId="77777777" w:rsidTr="00D06573">
        <w:trPr>
          <w:trHeight w:val="549"/>
        </w:trPr>
        <w:tc>
          <w:tcPr>
            <w:tcW w:w="2405" w:type="dxa"/>
          </w:tcPr>
          <w:p w14:paraId="3FC50244" w14:textId="77777777" w:rsidR="00D06573" w:rsidRPr="00D06573" w:rsidRDefault="00D06573" w:rsidP="007D2592">
            <w:pPr>
              <w:spacing w:before="80" w:after="80"/>
              <w:ind w:right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D06573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Breeding Date</w:t>
            </w:r>
          </w:p>
        </w:tc>
        <w:tc>
          <w:tcPr>
            <w:tcW w:w="2410" w:type="dxa"/>
          </w:tcPr>
          <w:p w14:paraId="03F4C825" w14:textId="77777777" w:rsidR="00D06573" w:rsidRPr="00D06573" w:rsidRDefault="00D06573" w:rsidP="007D2592">
            <w:pPr>
              <w:spacing w:before="80" w:after="80"/>
              <w:ind w:right="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BA26450" w14:textId="5FEF17DE" w:rsidR="003E5406" w:rsidRDefault="003E5406" w:rsidP="00D06573">
      <w:pPr>
        <w:ind w:firstLine="720"/>
      </w:pPr>
    </w:p>
    <w:p w14:paraId="68B9D36C" w14:textId="5A07EF33" w:rsidR="00D06573" w:rsidRDefault="00D06573" w:rsidP="00D06573">
      <w:pPr>
        <w:tabs>
          <w:tab w:val="left" w:pos="933"/>
        </w:tabs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</w:p>
    <w:p w14:paraId="1EFE0AC8" w14:textId="12F0624A" w:rsidR="00D06573" w:rsidRDefault="00D06573" w:rsidP="003E5406">
      <w:pPr>
        <w:rPr>
          <w:rFonts w:ascii="Calibri" w:eastAsia="Calibri" w:hAnsi="Calibri" w:cs="Calibri"/>
          <w:b/>
          <w:bCs/>
        </w:rPr>
      </w:pPr>
    </w:p>
    <w:p w14:paraId="2AF77D3D" w14:textId="738C4428" w:rsidR="00D06573" w:rsidRDefault="00D06573" w:rsidP="003E5406">
      <w:pPr>
        <w:rPr>
          <w:rFonts w:ascii="Calibri" w:eastAsia="Calibri" w:hAnsi="Calibri" w:cs="Calibri"/>
          <w:b/>
          <w:bCs/>
        </w:rPr>
      </w:pPr>
    </w:p>
    <w:p w14:paraId="4F93D1F0" w14:textId="74E9CCEF" w:rsidR="00D06573" w:rsidRDefault="00D06573" w:rsidP="003E5406">
      <w:pPr>
        <w:rPr>
          <w:rFonts w:ascii="Calibri" w:eastAsia="Calibri" w:hAnsi="Calibri" w:cs="Calibri"/>
          <w:b/>
          <w:bCs/>
        </w:rPr>
      </w:pPr>
    </w:p>
    <w:p w14:paraId="7BDA5811" w14:textId="02717D0A" w:rsidR="00D06573" w:rsidRDefault="00D06573" w:rsidP="003E5406">
      <w:pPr>
        <w:rPr>
          <w:rFonts w:ascii="Calibri" w:eastAsia="Calibri" w:hAnsi="Calibri" w:cs="Calibri"/>
          <w:b/>
          <w:bCs/>
        </w:rPr>
      </w:pPr>
    </w:p>
    <w:sectPr w:rsidR="00D06573" w:rsidSect="003E5406"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C500B" w14:textId="77777777" w:rsidR="00EE2C9B" w:rsidRDefault="00EE2C9B" w:rsidP="003E5406">
      <w:r>
        <w:separator/>
      </w:r>
    </w:p>
  </w:endnote>
  <w:endnote w:type="continuationSeparator" w:id="0">
    <w:p w14:paraId="3913A8D6" w14:textId="77777777" w:rsidR="00EE2C9B" w:rsidRDefault="00EE2C9B" w:rsidP="003E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F0B2" w14:textId="77777777" w:rsidR="005D41D4" w:rsidRDefault="005D41D4" w:rsidP="005D41D4">
    <w:pPr>
      <w:pStyle w:val="Footer"/>
    </w:pPr>
    <w:r>
      <w:t xml:space="preserve">Louis </w:t>
    </w:r>
    <w:proofErr w:type="spellStart"/>
    <w:r>
      <w:t>Weitenberg</w:t>
    </w:r>
    <w:proofErr w:type="spellEnd"/>
  </w:p>
  <w:p w14:paraId="6408C4F6" w14:textId="77777777" w:rsidR="005D41D4" w:rsidRDefault="005D41D4" w:rsidP="005D41D4">
    <w:pPr>
      <w:pStyle w:val="Footer"/>
    </w:pPr>
    <w:r>
      <w:t>NZFHS Inc Registrar</w:t>
    </w:r>
  </w:p>
  <w:p w14:paraId="3F790B93" w14:textId="77777777" w:rsidR="005D41D4" w:rsidRDefault="005D41D4" w:rsidP="005D41D4">
    <w:pPr>
      <w:pStyle w:val="Footer"/>
    </w:pPr>
    <w:r>
      <w:t xml:space="preserve">349 </w:t>
    </w:r>
    <w:proofErr w:type="spellStart"/>
    <w:r>
      <w:t>Gillespies</w:t>
    </w:r>
    <w:proofErr w:type="spellEnd"/>
    <w:r>
      <w:t xml:space="preserve"> Line                                              </w:t>
    </w:r>
    <w:r>
      <w:fldChar w:fldCharType="begin"/>
    </w:r>
    <w:r>
      <w:instrText xml:space="preserve"> HYPERLINK "http://</w:instrText>
    </w:r>
    <w:r w:rsidRPr="00D066FB">
      <w:instrText>www.nzfhs.co.nz</w:instrText>
    </w:r>
    <w:r>
      <w:instrText xml:space="preserve">" </w:instrText>
    </w:r>
    <w:r>
      <w:fldChar w:fldCharType="separate"/>
    </w:r>
    <w:r w:rsidRPr="000757A4">
      <w:rPr>
        <w:rStyle w:val="Hyperlink"/>
      </w:rPr>
      <w:t>www.nzfhs.co.nz</w:t>
    </w:r>
    <w:r>
      <w:fldChar w:fldCharType="end"/>
    </w:r>
    <w:r>
      <w:t xml:space="preserve">                                                     Ph: 027 266 828</w:t>
    </w:r>
  </w:p>
  <w:p w14:paraId="4C522882" w14:textId="413A1760" w:rsidR="003E5406" w:rsidRDefault="005D41D4">
    <w:pPr>
      <w:pStyle w:val="Footer"/>
    </w:pPr>
    <w:r>
      <w:t>RD5, Palmerston North, 4475                     © 2023 NZFHS &amp; KFPS                         E-mail: registrar@nzfhs.co.nz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18F6" w14:textId="77777777" w:rsidR="00EE2C9B" w:rsidRDefault="00EE2C9B" w:rsidP="003E5406">
      <w:r>
        <w:separator/>
      </w:r>
    </w:p>
  </w:footnote>
  <w:footnote w:type="continuationSeparator" w:id="0">
    <w:p w14:paraId="3BA08F68" w14:textId="77777777" w:rsidR="00EE2C9B" w:rsidRDefault="00EE2C9B" w:rsidP="003E5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06"/>
    <w:rsid w:val="00077997"/>
    <w:rsid w:val="002C751A"/>
    <w:rsid w:val="003E5406"/>
    <w:rsid w:val="00445174"/>
    <w:rsid w:val="005D41D4"/>
    <w:rsid w:val="00785C8E"/>
    <w:rsid w:val="007E397A"/>
    <w:rsid w:val="008144B8"/>
    <w:rsid w:val="00871334"/>
    <w:rsid w:val="00946F39"/>
    <w:rsid w:val="00A849C3"/>
    <w:rsid w:val="00C51DEC"/>
    <w:rsid w:val="00D06573"/>
    <w:rsid w:val="00D10A0D"/>
    <w:rsid w:val="00E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F6290"/>
  <w15:chartTrackingRefBased/>
  <w15:docId w15:val="{FBDE3600-E1C4-2641-AF74-2D365CBC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406"/>
  </w:style>
  <w:style w:type="paragraph" w:styleId="Footer">
    <w:name w:val="footer"/>
    <w:basedOn w:val="Normal"/>
    <w:link w:val="FooterChar"/>
    <w:uiPriority w:val="99"/>
    <w:unhideWhenUsed/>
    <w:rsid w:val="003E5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406"/>
  </w:style>
  <w:style w:type="character" w:styleId="Hyperlink">
    <w:name w:val="Hyperlink"/>
    <w:basedOn w:val="DefaultParagraphFont"/>
    <w:uiPriority w:val="99"/>
    <w:unhideWhenUsed/>
    <w:rsid w:val="003E5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5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Zhigareva</dc:creator>
  <cp:keywords/>
  <dc:description/>
  <cp:lastModifiedBy>Anna Zhigareva</cp:lastModifiedBy>
  <cp:revision>3</cp:revision>
  <dcterms:created xsi:type="dcterms:W3CDTF">2022-11-01T00:30:00Z</dcterms:created>
  <dcterms:modified xsi:type="dcterms:W3CDTF">2023-05-14T21:39:00Z</dcterms:modified>
</cp:coreProperties>
</file>